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65451AC0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>Drill- Abandon Ship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A25C46">
            <w:trPr>
              <w:trHeight w:hRule="exact" w:val="300"/>
            </w:trPr>
            <w:tc>
              <w:tcPr>
                <w:tcW w:w="10350" w:type="dxa"/>
                <w:gridSpan w:val="6"/>
                <w:vAlign w:val="center"/>
              </w:tcPr>
              <w:p w14:paraId="3F9B1B6D" w14:textId="77777777" w:rsidR="005758A2" w:rsidRDefault="005758A2" w:rsidP="00FC0517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b/>
                  </w:rPr>
                  <w:t xml:space="preserve">Suggested Topics                                                     </w:t>
                </w:r>
              </w:p>
            </w:tc>
          </w:tr>
          <w:tr w:rsidR="005758A2" w14:paraId="4C0C71EF" w14:textId="77777777" w:rsidTr="00B46346">
            <w:trPr>
              <w:trHeight w:hRule="exact" w:val="3262"/>
            </w:trPr>
            <w:tc>
              <w:tcPr>
                <w:tcW w:w="10350" w:type="dxa"/>
                <w:gridSpan w:val="6"/>
              </w:tcPr>
              <w:p w14:paraId="60A87488" w14:textId="77777777" w:rsidR="005758A2" w:rsidRPr="00483FF3" w:rsidRDefault="005758A2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84339D">
                  <w:rPr>
                    <w:rFonts w:ascii="Arial" w:hAnsi="Arial"/>
                    <w:b/>
                    <w:bCs/>
                    <w:sz w:val="20"/>
                  </w:rPr>
                  <w:t xml:space="preserve">All hands </w:t>
                </w:r>
                <w:r>
                  <w:rPr>
                    <w:rFonts w:ascii="Arial" w:hAnsi="Arial"/>
                    <w:b/>
                    <w:bCs/>
                    <w:sz w:val="20"/>
                  </w:rPr>
                  <w:t xml:space="preserve">to muster and </w:t>
                </w:r>
                <w:r w:rsidRPr="0084339D">
                  <w:rPr>
                    <w:rFonts w:ascii="Arial" w:hAnsi="Arial"/>
                    <w:b/>
                    <w:bCs/>
                    <w:sz w:val="20"/>
                  </w:rPr>
                  <w:t>sign in above</w:t>
                </w:r>
                <w:r w:rsidRPr="00483FF3">
                  <w:rPr>
                    <w:rFonts w:ascii="Arial" w:hAnsi="Arial"/>
                    <w:bCs/>
                    <w:sz w:val="20"/>
                  </w:rPr>
                  <w:t xml:space="preserve"> – Topics covered include:</w:t>
                </w:r>
              </w:p>
              <w:p w14:paraId="398B7BDE" w14:textId="77777777" w:rsidR="005758A2" w:rsidRDefault="005758A2" w:rsidP="00FC0517">
                <w:pPr>
                  <w:pStyle w:val="Head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The ship itself is the best lifeboat.  O</w:t>
                </w:r>
                <w:r w:rsidRPr="00FB39B1">
                  <w:rPr>
                    <w:rFonts w:ascii="Arial" w:hAnsi="Arial" w:cs="Arial"/>
                    <w:sz w:val="20"/>
                  </w:rPr>
                  <w:t xml:space="preserve">nly </w:t>
                </w:r>
                <w:r>
                  <w:rPr>
                    <w:rFonts w:ascii="Arial" w:hAnsi="Arial" w:cs="Arial"/>
                    <w:sz w:val="20"/>
                  </w:rPr>
                  <w:t xml:space="preserve">the </w:t>
                </w:r>
                <w:r w:rsidRPr="00FB39B1">
                  <w:rPr>
                    <w:rFonts w:ascii="Arial" w:hAnsi="Arial" w:cs="Arial"/>
                    <w:sz w:val="20"/>
                  </w:rPr>
                  <w:t xml:space="preserve">Master may give the order to abandon ship </w:t>
                </w:r>
                <w:r>
                  <w:rPr>
                    <w:rFonts w:ascii="Arial" w:hAnsi="Arial" w:cs="Arial"/>
                    <w:sz w:val="20"/>
                  </w:rPr>
                  <w:t xml:space="preserve">and only in </w:t>
                </w:r>
                <w:r w:rsidRPr="00FB39B1">
                  <w:rPr>
                    <w:rFonts w:ascii="Arial" w:hAnsi="Arial" w:cs="Arial"/>
                    <w:sz w:val="20"/>
                  </w:rPr>
                  <w:t>the most serious of emergencies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  <w:r w:rsidRPr="00FB39B1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14:paraId="371BD428" w14:textId="77777777" w:rsidR="005758A2" w:rsidRPr="00FB39B1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Know the location of Station Bills and your assigned duties for this type of emergency.</w:t>
                </w:r>
              </w:p>
              <w:p w14:paraId="41A6DA92" w14:textId="77777777" w:rsidR="005758A2" w:rsidRPr="00FB39B1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Make sure all know their assigned life raft location.</w:t>
                </w:r>
              </w:p>
              <w:p w14:paraId="391BFD4A" w14:textId="77777777" w:rsidR="005758A2" w:rsidRPr="00483FF3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Once the abandon ship alarm has sounded, proceed to muster point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</w:p>
              <w:p w14:paraId="01D0C918" w14:textId="120E62E6" w:rsidR="005758A2" w:rsidRPr="00FB39B1" w:rsidRDefault="00A25C46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The </w:t>
                </w:r>
                <w:r w:rsidR="005758A2" w:rsidRPr="005F173E">
                  <w:rPr>
                    <w:rFonts w:ascii="Arial" w:hAnsi="Arial" w:cs="Arial"/>
                    <w:sz w:val="20"/>
                  </w:rPr>
                  <w:t>Capt</w:t>
                </w:r>
                <w:r>
                  <w:rPr>
                    <w:rFonts w:ascii="Arial" w:hAnsi="Arial" w:cs="Arial"/>
                    <w:sz w:val="20"/>
                  </w:rPr>
                  <w:t>ain</w:t>
                </w:r>
                <w:r w:rsidR="005758A2" w:rsidRPr="005F173E">
                  <w:rPr>
                    <w:rFonts w:ascii="Arial" w:hAnsi="Arial" w:cs="Arial"/>
                    <w:sz w:val="20"/>
                  </w:rPr>
                  <w:t xml:space="preserve"> or Mate will put out a distress call.</w:t>
                </w:r>
              </w:p>
              <w:p w14:paraId="41BF3C97" w14:textId="77777777" w:rsidR="005758A2" w:rsidRPr="00FB39B1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Explain how life rafts are launched and who will do so.</w:t>
                </w:r>
              </w:p>
              <w:p w14:paraId="60844067" w14:textId="77777777" w:rsidR="005758A2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Explain the function of the hydrostatic release mechanism</w:t>
                </w:r>
                <w:r w:rsidRPr="00483FF3">
                  <w:rPr>
                    <w:rFonts w:ascii="Arial" w:hAnsi="Arial"/>
                    <w:sz w:val="20"/>
                  </w:rPr>
                  <w:t xml:space="preserve">.  </w:t>
                </w:r>
              </w:p>
              <w:p w14:paraId="4CA78E34" w14:textId="77777777" w:rsidR="005758A2" w:rsidRPr="00483FF3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Discuss equipment that needs to be brought to life rafts: lights, EPIRP, flares, VHF, SARTs</w:t>
                </w:r>
                <w:r>
                  <w:rPr>
                    <w:rFonts w:ascii="Arial" w:hAnsi="Arial" w:cs="Arial"/>
                    <w:sz w:val="20"/>
                  </w:rPr>
                  <w:t xml:space="preserve"> and first aid.</w:t>
                </w:r>
              </w:p>
              <w:p w14:paraId="5307321D" w14:textId="77777777" w:rsidR="005758A2" w:rsidRPr="00FB39B1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Discuss provisions to be brought to life rafts: bottled water, food, blankets, towels, and etc.</w:t>
                </w:r>
              </w:p>
              <w:p w14:paraId="561A587A" w14:textId="77777777" w:rsidR="005758A2" w:rsidRPr="00FB39B1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</w:rPr>
                </w:pPr>
                <w:r w:rsidRPr="00483FF3">
                  <w:rPr>
                    <w:rFonts w:ascii="Arial" w:hAnsi="Arial"/>
                    <w:sz w:val="20"/>
                  </w:rPr>
                  <w:t xml:space="preserve"> </w:t>
                </w:r>
                <w:r w:rsidRPr="005F173E">
                  <w:rPr>
                    <w:rFonts w:ascii="Arial" w:hAnsi="Arial" w:cs="Arial"/>
                    <w:sz w:val="20"/>
                  </w:rPr>
                  <w:t xml:space="preserve">Discuss attire to be worn: long pants, warm clothing, </w:t>
                </w:r>
                <w:proofErr w:type="gramStart"/>
                <w:r w:rsidRPr="005F173E">
                  <w:rPr>
                    <w:rFonts w:ascii="Arial" w:hAnsi="Arial" w:cs="Arial"/>
                    <w:sz w:val="20"/>
                  </w:rPr>
                  <w:t>hats</w:t>
                </w:r>
                <w:proofErr w:type="gramEnd"/>
                <w:r w:rsidRPr="005F173E">
                  <w:rPr>
                    <w:rFonts w:ascii="Arial" w:hAnsi="Arial" w:cs="Arial"/>
                    <w:sz w:val="20"/>
                  </w:rPr>
                  <w:t>.</w:t>
                </w:r>
              </w:p>
              <w:p w14:paraId="4BC12745" w14:textId="77777777" w:rsidR="005758A2" w:rsidRPr="00B91074" w:rsidRDefault="005758A2" w:rsidP="005758A2">
                <w:pPr>
                  <w:pStyle w:val="Header"/>
                  <w:numPr>
                    <w:ilvl w:val="0"/>
                    <w:numId w:val="5"/>
                  </w:numPr>
                  <w:tabs>
                    <w:tab w:val="clear" w:pos="4680"/>
                    <w:tab w:val="clear" w:pos="9360"/>
                  </w:tabs>
                  <w:rPr>
                    <w:rFonts w:ascii="Arial" w:hAnsi="Arial"/>
                    <w:bCs/>
                    <w:sz w:val="20"/>
                  </w:rPr>
                </w:pPr>
                <w:r w:rsidRPr="005F173E">
                  <w:rPr>
                    <w:rFonts w:ascii="Arial" w:hAnsi="Arial" w:cs="Arial"/>
                    <w:sz w:val="20"/>
                  </w:rPr>
                  <w:t>Discuss boarding life raft without entering the water, don’t jump onto the canopy.</w:t>
                </w:r>
                <w:r w:rsidRPr="00B91074">
                  <w:rPr>
                    <w:rFonts w:ascii="Arial" w:hAnsi="Arial"/>
                    <w:bCs/>
                    <w:sz w:val="20"/>
                  </w:rPr>
                  <w:t>-Stay as dry as possible, assist those entering from the water</w:t>
                </w:r>
              </w:p>
            </w:tc>
          </w:tr>
        </w:tbl>
        <w:p w14:paraId="311C32D2" w14:textId="1CB94F1E" w:rsidR="005C7C4B" w:rsidRDefault="00C110FD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5B91" w14:textId="77777777" w:rsidR="00C110FD" w:rsidRDefault="00C110FD" w:rsidP="002D2645">
      <w:pPr>
        <w:spacing w:after="0" w:line="240" w:lineRule="auto"/>
      </w:pPr>
      <w:r>
        <w:separator/>
      </w:r>
    </w:p>
  </w:endnote>
  <w:endnote w:type="continuationSeparator" w:id="0">
    <w:p w14:paraId="3F744D3A" w14:textId="77777777" w:rsidR="00C110FD" w:rsidRDefault="00C110F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1AA06055" w:rsidR="00CF0DC2" w:rsidRDefault="00B46346">
          <w:pPr>
            <w:tabs>
              <w:tab w:val="center" w:pos="4680"/>
              <w:tab w:val="right" w:pos="9360"/>
            </w:tabs>
          </w:pPr>
          <w:r>
            <w:t>Drill- Abandon Ship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62449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62449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D358" w14:textId="77777777" w:rsidR="00C110FD" w:rsidRDefault="00C110FD" w:rsidP="002D2645">
      <w:pPr>
        <w:spacing w:after="0" w:line="240" w:lineRule="auto"/>
      </w:pPr>
      <w:r>
        <w:separator/>
      </w:r>
    </w:p>
  </w:footnote>
  <w:footnote w:type="continuationSeparator" w:id="0">
    <w:p w14:paraId="2D17BB8C" w14:textId="77777777" w:rsidR="00C110FD" w:rsidRDefault="00C110F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D2645"/>
    <w:rsid w:val="002E144C"/>
    <w:rsid w:val="002F0434"/>
    <w:rsid w:val="0032126B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943E-D43E-4877-9F52-93030E5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2020-07-06T21:27:00Z</dcterms:created>
  <dcterms:modified xsi:type="dcterms:W3CDTF">2020-07-07T19:04:00Z</dcterms:modified>
</cp:coreProperties>
</file>