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4C5F27CF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Report- </w:t>
          </w:r>
          <w:r w:rsidR="00402DF9">
            <w:rPr>
              <w:rFonts w:ascii="Corbel" w:hAnsi="Corbel"/>
              <w:color w:val="002060"/>
              <w:sz w:val="40"/>
              <w:szCs w:val="40"/>
            </w:rPr>
            <w:t>Supervisor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- </w:t>
          </w:r>
          <w:r w:rsidR="00D874A1">
            <w:rPr>
              <w:rFonts w:ascii="Corbel" w:hAnsi="Corbel"/>
              <w:color w:val="002060"/>
              <w:sz w:val="40"/>
              <w:szCs w:val="40"/>
            </w:rPr>
            <w:t>Other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78669191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: 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36493A9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773818" w:rsidR="0028766A" w:rsidRPr="00CA3E12" w:rsidRDefault="004F30DA" w:rsidP="004F30D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</w:t>
                </w:r>
                <w:r w:rsidRPr="00734F0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and time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4B41AB80" w:rsidR="00795FA6" w:rsidRPr="00B66CCC" w:rsidRDefault="004F30DA" w:rsidP="004F30D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position/ job title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471DAE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Name(s) of employee(s) involved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316414B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D874A1" w14:paraId="15169C0B" w14:textId="77777777" w:rsidTr="00D874A1">
            <w:tc>
              <w:tcPr>
                <w:tcW w:w="9558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97B2A67" w14:textId="6085644C" w:rsidR="00D874A1" w:rsidRPr="00CA3E12" w:rsidRDefault="00D874A1" w:rsidP="00D874A1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  <w:r w:rsidRPr="00D874A1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Names of any witnesses (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H</w:t>
                </w:r>
                <w:r w:rsidRPr="00D874A1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ave each one fill out a witness form)</w:t>
                </w:r>
              </w:p>
            </w:tc>
          </w:tr>
          <w:tr w:rsidR="00D874A1" w14:paraId="33D5E426" w14:textId="77777777" w:rsidTr="00343B4F">
            <w:tc>
              <w:tcPr>
                <w:tcW w:w="9558" w:type="dxa"/>
                <w:gridSpan w:val="2"/>
                <w:tcBorders>
                  <w:bottom w:val="single" w:sz="4" w:space="0" w:color="auto"/>
                </w:tcBorders>
              </w:tcPr>
              <w:p w14:paraId="6FC0003C" w14:textId="77777777" w:rsidR="00D874A1" w:rsidRPr="00CA3E12" w:rsidRDefault="00D874A1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25485BAD" w:rsidR="002271F0" w:rsidRDefault="002271F0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1. What type of incident was this?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DAE5E96" w14:textId="77777777" w:rsidR="00D874A1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proofErr w:type="spellStart"/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Allision</w:t>
                </w:r>
                <w:proofErr w:type="spellEnd"/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/ Collision   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_______ 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Near Miss</w:t>
                </w:r>
              </w:p>
              <w:p w14:paraId="48EFBA0B" w14:textId="77777777" w:rsidR="00D874A1" w:rsidRDefault="00D874A1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A6131DF" w14:textId="5CE935BF" w:rsidR="005003D2" w:rsidRDefault="005003D2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_______ 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Security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_______ 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Other</w:t>
                </w:r>
              </w:p>
              <w:p w14:paraId="3B3CA468" w14:textId="2D7E4D02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1DE0F28F" w:rsidR="00795FA6" w:rsidRDefault="0045453F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</w:t>
                </w:r>
                <w:r w:rsid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Were TDI procedures followed and correct PPE worn?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0A013F89" w:rsidR="00795FA6" w:rsidRDefault="0045453F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</w:t>
                </w:r>
                <w:r w:rsid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Describe what happened leading up to the incident.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45453F">
                <w:pPr>
                  <w:jc w:val="right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45453F" w14:paraId="54C5E29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F4E97" w14:textId="09639FB0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</w:t>
                </w:r>
                <w:r w:rsidRPr="0045453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List any other possible contributing factors to the event- weather, employee </w:t>
                </w:r>
              </w:p>
              <w:p w14:paraId="3A0B0B86" w14:textId="40F6327E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r w:rsidRPr="0045453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experience/ training or lack of training, off spec procedures, communications, etc.</w:t>
                </w:r>
              </w:p>
            </w:tc>
          </w:tr>
          <w:tr w:rsidR="0045453F" w14:paraId="3EB4099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4444AD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C0B5705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D743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0D9CCC35" w:rsidR="00795FA6" w:rsidRDefault="0045453F" w:rsidP="00D874A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  How was the incident resolved?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4A399635" w:rsidR="00795FA6" w:rsidRDefault="0045453F" w:rsidP="00D874A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6</w:t>
                </w:r>
                <w:r w:rsid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.  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If a near miss, what could have happened?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6710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4077230" w14:textId="77777777" w:rsidR="00D874A1" w:rsidRDefault="00D874A1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62FE33" w14:textId="674B6C46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ADAD0" w14:textId="32F7C22E" w:rsidR="00795FA6" w:rsidRDefault="002271F0" w:rsidP="00D874A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</w:t>
                </w:r>
                <w:r w:rsidR="00D874A1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Recommendations to prevent recurrence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51B1B" w14:textId="130AF3BB" w:rsidR="00795FA6" w:rsidRDefault="002271F0" w:rsidP="0045453F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</w:t>
                </w:r>
                <w:r w:rsidR="0045453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Any additional comments or observations? 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19C1215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3D35764F" w:rsidR="00795FA6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10.  </w:t>
                </w:r>
                <w:r w:rsidRPr="0045453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Attach any scans, pictures or documents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related to the incident to the Helm</w:t>
                </w:r>
                <w:r w:rsidRPr="0045453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record.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F8A9C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3552B1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8B25034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45453F" w:rsidRDefault="0045453F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73B07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374DF66" w14:textId="77777777" w:rsidR="002271F0" w:rsidRDefault="002271F0"/>
            </w:tc>
          </w:tr>
          <w:tr w:rsidR="002271F0" w14:paraId="7C7CF489" w14:textId="77777777" w:rsidTr="00273B07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62C2C1DC" w:rsidR="002271F0" w:rsidRDefault="00273B07" w:rsidP="002271F0">
                <w:r>
                  <w:t>Supervisor</w:t>
                </w:r>
                <w:r w:rsidR="002271F0">
                  <w:t>’s Signature</w:t>
                </w:r>
              </w:p>
              <w:p w14:paraId="32ED8773" w14:textId="77777777" w:rsidR="002271F0" w:rsidRDefault="002271F0"/>
            </w:tc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5D72142D" w14:textId="68EAD187" w:rsidR="002271F0" w:rsidRDefault="00273B07">
                <w:r>
                  <w:t xml:space="preserve">Today’s date </w:t>
                </w:r>
                <w:r w:rsidRPr="00273B07">
                  <w:rPr>
                    <w:b/>
                    <w:color w:val="C00000"/>
                  </w:rPr>
                  <w:t>(01 January-2020)</w:t>
                </w:r>
              </w:p>
            </w:tc>
          </w:tr>
        </w:tbl>
        <w:p w14:paraId="311C32D2" w14:textId="1CB94F1E" w:rsidR="005C7C4B" w:rsidRDefault="00D73424"/>
      </w:sdtContent>
    </w:sdt>
    <w:sectPr w:rsidR="005C7C4B" w:rsidSect="00C11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7166" w14:textId="77777777" w:rsidR="00D73424" w:rsidRDefault="00D73424" w:rsidP="002D2645">
      <w:pPr>
        <w:spacing w:after="0" w:line="240" w:lineRule="auto"/>
      </w:pPr>
      <w:r>
        <w:separator/>
      </w:r>
    </w:p>
  </w:endnote>
  <w:endnote w:type="continuationSeparator" w:id="0">
    <w:p w14:paraId="67616048" w14:textId="77777777" w:rsidR="00D73424" w:rsidRDefault="00D73424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E377" w14:textId="77777777" w:rsidR="002271F0" w:rsidRDefault="00227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11548" w14:paraId="0A329E68" w14:textId="77777777" w:rsidTr="00C11548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4CD16B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AEDD12F" w14:textId="3F722F94" w:rsidR="00C11548" w:rsidRDefault="00C11548" w:rsidP="00C11548">
          <w:pPr>
            <w:tabs>
              <w:tab w:val="center" w:pos="4680"/>
              <w:tab w:val="right" w:pos="9360"/>
            </w:tabs>
          </w:pPr>
          <w:r>
            <w:t>Incident-Supervisor-Other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07EDC55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D75DB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11548" w14:paraId="57A17FE9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52F3B15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69E7C506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B7E76A1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99FD91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11548" w14:paraId="768A7536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9B4FE7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93CA0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3B9D5A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B46CF45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11548" w14:paraId="7705ADD7" w14:textId="77777777" w:rsidTr="00C11548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38BF8F14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27E0D2DA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DA16" w14:textId="77777777" w:rsidR="00D73424" w:rsidRDefault="00D73424" w:rsidP="002D2645">
      <w:pPr>
        <w:spacing w:after="0" w:line="240" w:lineRule="auto"/>
      </w:pPr>
      <w:r>
        <w:separator/>
      </w:r>
    </w:p>
  </w:footnote>
  <w:footnote w:type="continuationSeparator" w:id="0">
    <w:p w14:paraId="3FE6F26F" w14:textId="77777777" w:rsidR="00D73424" w:rsidRDefault="00D73424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77A3" w14:textId="77777777" w:rsidR="002271F0" w:rsidRDefault="0022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271F0"/>
    <w:rsid w:val="00273B07"/>
    <w:rsid w:val="0028766A"/>
    <w:rsid w:val="002D2645"/>
    <w:rsid w:val="002E144C"/>
    <w:rsid w:val="002F0434"/>
    <w:rsid w:val="0032126B"/>
    <w:rsid w:val="003F3BE3"/>
    <w:rsid w:val="003F5AA9"/>
    <w:rsid w:val="00402DF9"/>
    <w:rsid w:val="0045453F"/>
    <w:rsid w:val="0047785D"/>
    <w:rsid w:val="004C71B0"/>
    <w:rsid w:val="004D3486"/>
    <w:rsid w:val="004F30DA"/>
    <w:rsid w:val="004F3DCB"/>
    <w:rsid w:val="005003D2"/>
    <w:rsid w:val="0052263C"/>
    <w:rsid w:val="00534799"/>
    <w:rsid w:val="00550FD4"/>
    <w:rsid w:val="005C7C4B"/>
    <w:rsid w:val="005D08D3"/>
    <w:rsid w:val="005D710F"/>
    <w:rsid w:val="006635BB"/>
    <w:rsid w:val="0068412B"/>
    <w:rsid w:val="006C686C"/>
    <w:rsid w:val="007014AA"/>
    <w:rsid w:val="00702BD9"/>
    <w:rsid w:val="00702F1E"/>
    <w:rsid w:val="00705921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14FD"/>
    <w:rsid w:val="007A65A5"/>
    <w:rsid w:val="007C4A4B"/>
    <w:rsid w:val="007D100E"/>
    <w:rsid w:val="007D7722"/>
    <w:rsid w:val="008202F7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11548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73424"/>
    <w:rsid w:val="00D83E07"/>
    <w:rsid w:val="00D874A1"/>
    <w:rsid w:val="00D94875"/>
    <w:rsid w:val="00DA5BB0"/>
    <w:rsid w:val="00DB37AA"/>
    <w:rsid w:val="00E54346"/>
    <w:rsid w:val="00E6703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025F-2969-4B08-A259-58C0710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2020-07-01T19:04:00Z</dcterms:created>
  <dcterms:modified xsi:type="dcterms:W3CDTF">2020-07-02T15:41:00Z</dcterms:modified>
</cp:coreProperties>
</file>